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7A0E" w14:textId="6B407632" w:rsidR="008E22ED" w:rsidRPr="008E22ED" w:rsidRDefault="008E22ED" w:rsidP="008E22ED">
      <w:r w:rsidRPr="008E22ED">
        <w:drawing>
          <wp:inline distT="0" distB="0" distL="0" distR="0" wp14:anchorId="4BBE61DF" wp14:editId="00D89C7B">
            <wp:extent cx="5943600" cy="1377315"/>
            <wp:effectExtent l="0" t="0" r="0" b="0"/>
            <wp:docPr id="146513471"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3471" name="Picture 1" descr="A red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77315"/>
                    </a:xfrm>
                    <a:prstGeom prst="rect">
                      <a:avLst/>
                    </a:prstGeom>
                    <a:noFill/>
                    <a:ln>
                      <a:noFill/>
                    </a:ln>
                  </pic:spPr>
                </pic:pic>
              </a:graphicData>
            </a:graphic>
          </wp:inline>
        </w:drawing>
      </w:r>
    </w:p>
    <w:p w14:paraId="7A13307E" w14:textId="77A4EDD2" w:rsidR="0052064C" w:rsidRPr="008E22ED" w:rsidRDefault="008E22ED" w:rsidP="008E22ED">
      <w:pPr>
        <w:jc w:val="center"/>
        <w:rPr>
          <w:b/>
          <w:bCs/>
          <w:u w:val="single"/>
        </w:rPr>
      </w:pPr>
      <w:r w:rsidRPr="008E22ED">
        <w:rPr>
          <w:b/>
          <w:bCs/>
          <w:u w:val="single"/>
        </w:rPr>
        <w:t>Camp Eder Statement of Faith</w:t>
      </w:r>
    </w:p>
    <w:p w14:paraId="6CEA8A7C" w14:textId="2C923A70" w:rsidR="008E22ED" w:rsidRDefault="008E22ED" w:rsidP="0052064C">
      <w:r>
        <w:t>11/17/2025</w:t>
      </w:r>
    </w:p>
    <w:p w14:paraId="4D38586B" w14:textId="77777777" w:rsidR="0052064C" w:rsidRDefault="000D7FB0" w:rsidP="0052064C">
      <w:r>
        <w:t>We believe</w:t>
      </w:r>
      <w:r w:rsidR="0052064C">
        <w:t>:</w:t>
      </w:r>
    </w:p>
    <w:p w14:paraId="05A4EA73" w14:textId="77A98FE1" w:rsidR="0052064C" w:rsidRDefault="007903FA" w:rsidP="003B4324">
      <w:pPr>
        <w:pStyle w:val="ListParagraph"/>
        <w:numPr>
          <w:ilvl w:val="0"/>
          <w:numId w:val="4"/>
        </w:numPr>
      </w:pPr>
      <w:r>
        <w:t xml:space="preserve">In </w:t>
      </w:r>
      <w:r w:rsidR="00AF774A">
        <w:t>the Holy Trinity</w:t>
      </w:r>
      <w:r w:rsidR="003B4324">
        <w:t xml:space="preserve"> being</w:t>
      </w:r>
      <w:r w:rsidR="0052064C">
        <w:t xml:space="preserve"> </w:t>
      </w:r>
      <w:r w:rsidR="000C79EA">
        <w:t xml:space="preserve">God the </w:t>
      </w:r>
      <w:r w:rsidR="008E22ED">
        <w:t>F</w:t>
      </w:r>
      <w:r w:rsidR="000C79EA">
        <w:t xml:space="preserve">ather, </w:t>
      </w:r>
      <w:r w:rsidR="008E22ED">
        <w:t>H</w:t>
      </w:r>
      <w:r w:rsidR="00EE382D">
        <w:t>is Son Jesus the Christ</w:t>
      </w:r>
      <w:r w:rsidR="008E22ED">
        <w:t xml:space="preserve">, </w:t>
      </w:r>
      <w:r w:rsidR="0052064C">
        <w:t>Lord and Savior, and God</w:t>
      </w:r>
      <w:r w:rsidR="003B4324">
        <w:t>’</w:t>
      </w:r>
      <w:r w:rsidR="0052064C">
        <w:t>s Holy Spirit</w:t>
      </w:r>
      <w:r w:rsidR="008E22ED">
        <w:t>.</w:t>
      </w:r>
    </w:p>
    <w:p w14:paraId="0643A493" w14:textId="28E2F9A0" w:rsidR="008E22ED" w:rsidRDefault="008E22ED" w:rsidP="008E22ED">
      <w:pPr>
        <w:pStyle w:val="ListParagraph"/>
        <w:numPr>
          <w:ilvl w:val="0"/>
          <w:numId w:val="4"/>
        </w:numPr>
      </w:pPr>
      <w:r w:rsidRPr="008E22ED">
        <w:t>We believe that the Bible is the inspired Word of God, given through the Holy Spirit and recorded in written form for humanity. It serves as our guide for living faithfully, sharing God's love and light, and understanding His plan of salvation for all people.</w:t>
      </w:r>
    </w:p>
    <w:p w14:paraId="2B4980D0" w14:textId="6165039C" w:rsidR="000C79EA" w:rsidRDefault="008E22ED" w:rsidP="000C79EA">
      <w:pPr>
        <w:pStyle w:val="ListParagraph"/>
        <w:numPr>
          <w:ilvl w:val="0"/>
          <w:numId w:val="4"/>
        </w:numPr>
      </w:pPr>
      <w:r>
        <w:t>T</w:t>
      </w:r>
      <w:r w:rsidR="000C79EA">
        <w:t xml:space="preserve">hat we all are sinners </w:t>
      </w:r>
      <w:r w:rsidR="00AF774A">
        <w:t xml:space="preserve">unredeemed </w:t>
      </w:r>
      <w:r w:rsidR="000C79EA">
        <w:t>separated from God</w:t>
      </w:r>
      <w:r w:rsidR="003B4324">
        <w:t>’</w:t>
      </w:r>
      <w:r w:rsidR="000C79EA">
        <w:t xml:space="preserve">s holiness </w:t>
      </w:r>
      <w:r w:rsidR="00EE382D">
        <w:t>by</w:t>
      </w:r>
      <w:r w:rsidR="000C79EA">
        <w:t xml:space="preserve"> sin.</w:t>
      </w:r>
    </w:p>
    <w:p w14:paraId="3DDF7BBC" w14:textId="0388D0F5" w:rsidR="00D00588" w:rsidRDefault="008E22ED" w:rsidP="000C79EA">
      <w:pPr>
        <w:pStyle w:val="ListParagraph"/>
        <w:numPr>
          <w:ilvl w:val="0"/>
          <w:numId w:val="4"/>
        </w:numPr>
      </w:pPr>
      <w:r>
        <w:t>T</w:t>
      </w:r>
      <w:r w:rsidR="000C79EA">
        <w:t xml:space="preserve">hat </w:t>
      </w:r>
      <w:r w:rsidR="000D7FB0">
        <w:t>Jesus the Christ</w:t>
      </w:r>
      <w:r w:rsidR="00EE382D">
        <w:t xml:space="preserve"> chose to come to this world,</w:t>
      </w:r>
      <w:r w:rsidR="007903FA">
        <w:t xml:space="preserve"> born of the virgin, </w:t>
      </w:r>
      <w:r w:rsidR="006E0AEA">
        <w:t>lived a blameless life,</w:t>
      </w:r>
      <w:r w:rsidR="00EE382D">
        <w:t xml:space="preserve"> </w:t>
      </w:r>
      <w:r w:rsidR="007903FA">
        <w:t xml:space="preserve">was crucified </w:t>
      </w:r>
      <w:r w:rsidR="00AF774A">
        <w:t>on a cross</w:t>
      </w:r>
      <w:r w:rsidR="007903FA">
        <w:t xml:space="preserve"> and died</w:t>
      </w:r>
      <w:r w:rsidR="00AF774A">
        <w:t xml:space="preserve"> as</w:t>
      </w:r>
      <w:r w:rsidR="00892B9E">
        <w:t xml:space="preserve"> </w:t>
      </w:r>
      <w:r w:rsidR="003B4324">
        <w:t>atonement</w:t>
      </w:r>
      <w:r w:rsidR="00EE382D">
        <w:t xml:space="preserve"> for all</w:t>
      </w:r>
      <w:r w:rsidR="00D00588">
        <w:t xml:space="preserve"> </w:t>
      </w:r>
      <w:r w:rsidR="000D7FB0">
        <w:t>sin</w:t>
      </w:r>
      <w:r w:rsidR="00D00588">
        <w:t>, was buried, descended to hell and on the third day was resurrected</w:t>
      </w:r>
      <w:r w:rsidR="00EE382D">
        <w:t xml:space="preserve"> then</w:t>
      </w:r>
      <w:r w:rsidR="00D00588">
        <w:t xml:space="preserve"> ascended to Heaven to be united with God the Father </w:t>
      </w:r>
      <w:r w:rsidR="006E0AEA">
        <w:t>to</w:t>
      </w:r>
      <w:r w:rsidR="00AF774A">
        <w:t xml:space="preserve"> reign for </w:t>
      </w:r>
      <w:r w:rsidR="00D00588">
        <w:t>eternity</w:t>
      </w:r>
      <w:r w:rsidR="00EE382D">
        <w:t>.</w:t>
      </w:r>
    </w:p>
    <w:p w14:paraId="419AC2C6" w14:textId="492BF978" w:rsidR="000C79EA" w:rsidRDefault="008E22ED" w:rsidP="000C79EA">
      <w:pPr>
        <w:pStyle w:val="ListParagraph"/>
        <w:numPr>
          <w:ilvl w:val="0"/>
          <w:numId w:val="4"/>
        </w:numPr>
      </w:pPr>
      <w:r>
        <w:t>T</w:t>
      </w:r>
      <w:r w:rsidR="00D00588">
        <w:t xml:space="preserve">hat Salvation is </w:t>
      </w:r>
      <w:r w:rsidR="00EE382D">
        <w:t>God’s gift</w:t>
      </w:r>
      <w:r w:rsidR="00D00588">
        <w:t xml:space="preserve">, freely given to all </w:t>
      </w:r>
      <w:r w:rsidR="00AF774A">
        <w:t xml:space="preserve">who </w:t>
      </w:r>
      <w:r w:rsidR="00892B9E">
        <w:t xml:space="preserve">confess their sins, </w:t>
      </w:r>
      <w:r w:rsidR="006E0AEA">
        <w:t>profess their faith</w:t>
      </w:r>
      <w:r w:rsidR="00892B9E">
        <w:t xml:space="preserve"> that</w:t>
      </w:r>
      <w:r w:rsidR="006E0AEA">
        <w:t xml:space="preserve"> </w:t>
      </w:r>
      <w:r w:rsidR="00AF774A">
        <w:t xml:space="preserve">Jesus Christ is </w:t>
      </w:r>
      <w:r w:rsidR="006E0AEA">
        <w:t>the Son of God wh</w:t>
      </w:r>
      <w:r w:rsidR="00892B9E">
        <w:t>o died on the cross,</w:t>
      </w:r>
      <w:r w:rsidR="006E0AEA">
        <w:t xml:space="preserve"> </w:t>
      </w:r>
      <w:r w:rsidR="00892B9E">
        <w:t>and seek</w:t>
      </w:r>
      <w:r w:rsidR="006E0AEA">
        <w:t xml:space="preserve"> his forgiveness for </w:t>
      </w:r>
      <w:r w:rsidR="00892B9E">
        <w:t xml:space="preserve">their </w:t>
      </w:r>
      <w:r w:rsidR="006E0AEA">
        <w:t>sin.</w:t>
      </w:r>
    </w:p>
    <w:p w14:paraId="692EF9D9" w14:textId="2BD559F5" w:rsidR="0001031E" w:rsidRDefault="008E22ED" w:rsidP="000C79EA">
      <w:pPr>
        <w:pStyle w:val="ListParagraph"/>
        <w:numPr>
          <w:ilvl w:val="0"/>
          <w:numId w:val="4"/>
        </w:numPr>
      </w:pPr>
      <w:r>
        <w:t>O</w:t>
      </w:r>
      <w:r w:rsidR="003B4324">
        <w:t>ur lives are</w:t>
      </w:r>
      <w:r w:rsidR="0001031E">
        <w:t xml:space="preserve"> to bring glory to God the Father th</w:t>
      </w:r>
      <w:r>
        <w:t>r</w:t>
      </w:r>
      <w:r w:rsidR="0001031E">
        <w:t xml:space="preserve">ough commitment to </w:t>
      </w:r>
      <w:r>
        <w:t>H</w:t>
      </w:r>
      <w:r w:rsidR="001B0254">
        <w:t>is will in Christ Jesus, concluding</w:t>
      </w:r>
      <w:r w:rsidR="0001031E">
        <w:t xml:space="preserve"> with eternal life for the believer, or eternal separation from God</w:t>
      </w:r>
      <w:r>
        <w:t>’</w:t>
      </w:r>
      <w:r w:rsidR="0001031E">
        <w:t xml:space="preserve">s love for the unbeliever. </w:t>
      </w:r>
    </w:p>
    <w:p w14:paraId="4A33E474" w14:textId="77777777" w:rsidR="006E0AEA" w:rsidRDefault="006E0AEA" w:rsidP="0001031E">
      <w:pPr>
        <w:pStyle w:val="ListParagraph"/>
      </w:pPr>
    </w:p>
    <w:p w14:paraId="43D02230" w14:textId="77777777" w:rsidR="0052064C" w:rsidRDefault="0052064C" w:rsidP="0052064C"/>
    <w:sectPr w:rsidR="00520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57132"/>
    <w:multiLevelType w:val="hybridMultilevel"/>
    <w:tmpl w:val="96E07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B5554B"/>
    <w:multiLevelType w:val="hybridMultilevel"/>
    <w:tmpl w:val="ECBA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4487D"/>
    <w:multiLevelType w:val="hybridMultilevel"/>
    <w:tmpl w:val="48D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02A6C"/>
    <w:multiLevelType w:val="hybridMultilevel"/>
    <w:tmpl w:val="8C5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209338">
    <w:abstractNumId w:val="2"/>
  </w:num>
  <w:num w:numId="2" w16cid:durableId="1105810494">
    <w:abstractNumId w:val="1"/>
  </w:num>
  <w:num w:numId="3" w16cid:durableId="1067145614">
    <w:abstractNumId w:val="0"/>
  </w:num>
  <w:num w:numId="4" w16cid:durableId="206124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A6B"/>
    <w:rsid w:val="0001031E"/>
    <w:rsid w:val="000C79EA"/>
    <w:rsid w:val="000D7FB0"/>
    <w:rsid w:val="001B0254"/>
    <w:rsid w:val="00217A6B"/>
    <w:rsid w:val="002F2F4F"/>
    <w:rsid w:val="00350408"/>
    <w:rsid w:val="003B4324"/>
    <w:rsid w:val="0041659B"/>
    <w:rsid w:val="00491625"/>
    <w:rsid w:val="0052064C"/>
    <w:rsid w:val="006D6FDF"/>
    <w:rsid w:val="006E0AEA"/>
    <w:rsid w:val="007903FA"/>
    <w:rsid w:val="00892B9E"/>
    <w:rsid w:val="008E22ED"/>
    <w:rsid w:val="009678B6"/>
    <w:rsid w:val="009C700E"/>
    <w:rsid w:val="00AF774A"/>
    <w:rsid w:val="00D00588"/>
    <w:rsid w:val="00EA291F"/>
    <w:rsid w:val="00EE382D"/>
    <w:rsid w:val="00F2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C649"/>
  <w15:docId w15:val="{87CAA244-4962-4A51-9EEE-68625E52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213</Words>
  <Characters>980</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Camp Eder</cp:lastModifiedBy>
  <cp:revision>9</cp:revision>
  <cp:lastPrinted>2025-11-09T23:43:00Z</cp:lastPrinted>
  <dcterms:created xsi:type="dcterms:W3CDTF">2025-11-09T01:56:00Z</dcterms:created>
  <dcterms:modified xsi:type="dcterms:W3CDTF">2025-11-17T21:31:00Z</dcterms:modified>
</cp:coreProperties>
</file>